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AE36" w14:textId="77777777" w:rsidR="00124525" w:rsidRDefault="00124525" w:rsidP="00124525">
      <w:pPr>
        <w:jc w:val="both"/>
      </w:pPr>
    </w:p>
    <w:p w14:paraId="797472D1" w14:textId="77777777" w:rsidR="00124525" w:rsidRPr="00124525" w:rsidRDefault="00124525" w:rsidP="00124525">
      <w:pPr>
        <w:jc w:val="both"/>
        <w:rPr>
          <w:b/>
          <w:bCs/>
        </w:rPr>
      </w:pPr>
    </w:p>
    <w:p w14:paraId="0365A25B" w14:textId="3D75EBA2" w:rsidR="00124525" w:rsidRPr="00124525" w:rsidRDefault="00124525" w:rsidP="00124525">
      <w:pPr>
        <w:ind w:left="720"/>
        <w:jc w:val="both"/>
      </w:pPr>
      <w:r w:rsidRPr="00124525">
        <w:t>CONFERMA ISCRIZIONE ALLA SCUOLA DELL' INFANZIA A . S . 2025/2026</w:t>
      </w:r>
    </w:p>
    <w:p w14:paraId="5A84EC97" w14:textId="77777777" w:rsidR="00124525" w:rsidRDefault="00124525" w:rsidP="00124525">
      <w:pPr>
        <w:jc w:val="both"/>
      </w:pPr>
    </w:p>
    <w:p w14:paraId="267F9C6D" w14:textId="4A6C229C" w:rsidR="00124525" w:rsidRDefault="00124525" w:rsidP="00124525">
      <w:pPr>
        <w:jc w:val="right"/>
      </w:pPr>
      <w:r w:rsidRPr="00124525">
        <w:t>Al Dirigente Scol</w:t>
      </w:r>
      <w:r>
        <w:t>a</w:t>
      </w:r>
      <w:r w:rsidRPr="00124525">
        <w:t xml:space="preserve">stico </w:t>
      </w:r>
    </w:p>
    <w:p w14:paraId="73B7E65C" w14:textId="10FF0307" w:rsidR="00124525" w:rsidRDefault="00124525" w:rsidP="00124525">
      <w:pPr>
        <w:jc w:val="right"/>
      </w:pPr>
      <w:r w:rsidRPr="00124525">
        <w:t xml:space="preserve">dell’ </w:t>
      </w:r>
      <w:r>
        <w:t>I.C. “Mazzini – Castiglione” Bronte</w:t>
      </w:r>
    </w:p>
    <w:p w14:paraId="39FD399E" w14:textId="77777777" w:rsidR="00124525" w:rsidRDefault="00124525" w:rsidP="00124525">
      <w:r w:rsidRPr="00124525">
        <w:t xml:space="preserve"> </w:t>
      </w:r>
    </w:p>
    <w:p w14:paraId="6320FACA" w14:textId="77777777" w:rsidR="00124525" w:rsidRDefault="00124525" w:rsidP="00124525"/>
    <w:p w14:paraId="4A072D64" w14:textId="1B6DAA69" w:rsidR="00124525" w:rsidRPr="00124525" w:rsidRDefault="00124525" w:rsidP="00124525">
      <w:r w:rsidRPr="00124525">
        <w:t>Il/La</w:t>
      </w:r>
      <w:r>
        <w:t xml:space="preserve"> </w:t>
      </w:r>
      <w:r w:rsidRPr="00124525">
        <w:t xml:space="preserve">sottoscritto/a </w:t>
      </w:r>
      <w:r>
        <w:t>____________________________________________</w:t>
      </w:r>
      <w:r w:rsidRPr="00124525">
        <w:t xml:space="preserve"> □ padre </w:t>
      </w:r>
      <w:r>
        <w:t xml:space="preserve"> </w:t>
      </w:r>
      <w:r w:rsidRPr="00124525">
        <w:t xml:space="preserve">□ madre </w:t>
      </w:r>
      <w:r>
        <w:t xml:space="preserve"> </w:t>
      </w:r>
      <w:r w:rsidRPr="00124525">
        <w:t>□</w:t>
      </w:r>
      <w:r>
        <w:t xml:space="preserve"> </w:t>
      </w:r>
      <w:r w:rsidRPr="00124525">
        <w:t>tutore</w:t>
      </w:r>
    </w:p>
    <w:p w14:paraId="10653B62" w14:textId="590A8DC9" w:rsidR="00124525" w:rsidRPr="00124525" w:rsidRDefault="00124525" w:rsidP="00124525">
      <w:pPr>
        <w:jc w:val="both"/>
      </w:pPr>
      <w:r>
        <w:t xml:space="preserve">                                 </w:t>
      </w:r>
      <w:r w:rsidRPr="00124525">
        <w:t>(cognome e nome di uno dei genit</w:t>
      </w:r>
      <w:r>
        <w:t>o</w:t>
      </w:r>
      <w:r w:rsidRPr="00124525">
        <w:t xml:space="preserve">ri o del tutore) </w:t>
      </w:r>
    </w:p>
    <w:p w14:paraId="2803C0D1" w14:textId="6B994867" w:rsidR="00124525" w:rsidRPr="00124525" w:rsidRDefault="00124525" w:rsidP="00124525">
      <w:pPr>
        <w:jc w:val="both"/>
      </w:pPr>
    </w:p>
    <w:p w14:paraId="6D02CD90" w14:textId="54C02575" w:rsidR="00124525" w:rsidRPr="00124525" w:rsidRDefault="00124525" w:rsidP="00124525">
      <w:pPr>
        <w:jc w:val="both"/>
      </w:pPr>
      <w:r w:rsidRPr="00124525">
        <w:t>dell’ alunno/a</w:t>
      </w:r>
      <w:r>
        <w:t>________________________________________________</w:t>
      </w:r>
      <w:r w:rsidRPr="00124525">
        <w:t xml:space="preserve"> □ Maschio □ Femmina</w:t>
      </w:r>
    </w:p>
    <w:p w14:paraId="1F94ECB3" w14:textId="3D90DC99" w:rsidR="00124525" w:rsidRPr="00124525" w:rsidRDefault="00124525" w:rsidP="00124525">
      <w:pPr>
        <w:jc w:val="both"/>
      </w:pPr>
      <w:r>
        <w:t xml:space="preserve">                                              </w:t>
      </w:r>
      <w:r w:rsidRPr="00124525">
        <w:t>(Cognome e nome)</w:t>
      </w:r>
    </w:p>
    <w:p w14:paraId="0426D043" w14:textId="727B808A" w:rsidR="00124525" w:rsidRPr="00124525" w:rsidRDefault="00124525" w:rsidP="00124525">
      <w:pPr>
        <w:jc w:val="both"/>
      </w:pPr>
      <w:r w:rsidRPr="00124525">
        <w:t xml:space="preserve"> </w:t>
      </w:r>
    </w:p>
    <w:p w14:paraId="1510CE84" w14:textId="77777777" w:rsidR="00F1149D" w:rsidRDefault="00124525" w:rsidP="00124525">
      <w:pPr>
        <w:jc w:val="both"/>
      </w:pPr>
      <w:r w:rsidRPr="00124525">
        <w:t>nato</w:t>
      </w:r>
      <w:r>
        <w:t>/</w:t>
      </w:r>
      <w:r w:rsidRPr="00124525">
        <w:t>a</w:t>
      </w:r>
      <w:r>
        <w:t xml:space="preserve"> __________________</w:t>
      </w:r>
      <w:r w:rsidRPr="00124525">
        <w:t>( p</w:t>
      </w:r>
      <w:r>
        <w:t>r</w:t>
      </w:r>
      <w:r w:rsidRPr="00124525">
        <w:t>ov</w:t>
      </w:r>
      <w:r>
        <w:t>.</w:t>
      </w:r>
      <w:r w:rsidRPr="00124525">
        <w:t xml:space="preserve"> </w:t>
      </w:r>
      <w:r>
        <w:t>_______</w:t>
      </w:r>
      <w:r w:rsidRPr="00124525">
        <w:t xml:space="preserve"> ) il</w:t>
      </w:r>
      <w:r>
        <w:t xml:space="preserve"> _________________</w:t>
      </w:r>
      <w:r w:rsidRPr="00124525">
        <w:t xml:space="preserve">  </w:t>
      </w:r>
    </w:p>
    <w:p w14:paraId="65D381AE" w14:textId="77777777" w:rsidR="00F1149D" w:rsidRDefault="00F1149D" w:rsidP="00124525">
      <w:pPr>
        <w:jc w:val="both"/>
      </w:pPr>
    </w:p>
    <w:p w14:paraId="52006CAE" w14:textId="3686A0CC" w:rsidR="00124525" w:rsidRPr="00124525" w:rsidRDefault="00124525" w:rsidP="00124525">
      <w:pPr>
        <w:jc w:val="both"/>
      </w:pPr>
      <w:r w:rsidRPr="00124525">
        <w:t>C . F .</w:t>
      </w:r>
      <w:r>
        <w:t>_______________________________</w:t>
      </w:r>
      <w:r w:rsidRPr="00124525">
        <w:t xml:space="preserve">C i t t a d i n a n z </w:t>
      </w:r>
      <w:r w:rsidR="00F1149D">
        <w:t>a ____________________________</w:t>
      </w:r>
      <w:r w:rsidRPr="00124525">
        <w:t xml:space="preserve"> </w:t>
      </w:r>
    </w:p>
    <w:p w14:paraId="08DB8215" w14:textId="572E779D" w:rsidR="00124525" w:rsidRPr="00124525" w:rsidRDefault="00124525" w:rsidP="00124525">
      <w:pPr>
        <w:jc w:val="both"/>
      </w:pPr>
      <w:r w:rsidRPr="00124525">
        <w:t xml:space="preserve"> </w:t>
      </w:r>
    </w:p>
    <w:p w14:paraId="681A1FFD" w14:textId="77777777" w:rsidR="00124525" w:rsidRPr="00F1149D" w:rsidRDefault="00124525" w:rsidP="00F1149D">
      <w:pPr>
        <w:jc w:val="center"/>
        <w:rPr>
          <w:b/>
          <w:bCs/>
        </w:rPr>
      </w:pPr>
      <w:r w:rsidRPr="00F1149D">
        <w:rPr>
          <w:b/>
          <w:bCs/>
        </w:rPr>
        <w:t>C O N F E R M A</w:t>
      </w:r>
    </w:p>
    <w:p w14:paraId="4D4A2E3C" w14:textId="77777777" w:rsidR="00124525" w:rsidRPr="00124525" w:rsidRDefault="00124525" w:rsidP="00124525">
      <w:pPr>
        <w:jc w:val="both"/>
      </w:pPr>
    </w:p>
    <w:p w14:paraId="31DCA145" w14:textId="1EB510CD" w:rsidR="00124525" w:rsidRPr="00124525" w:rsidRDefault="00124525" w:rsidP="00124525">
      <w:pPr>
        <w:jc w:val="both"/>
      </w:pPr>
      <w:r w:rsidRPr="00124525">
        <w:t>l’ iscrizione dello/</w:t>
      </w:r>
      <w:r w:rsidR="00F1149D">
        <w:t>a</w:t>
      </w:r>
      <w:r w:rsidRPr="00124525">
        <w:t xml:space="preserve"> st</w:t>
      </w:r>
      <w:r w:rsidR="00F1149D">
        <w:t>e</w:t>
      </w:r>
      <w:r w:rsidRPr="00124525">
        <w:t>sso/a presso la Scuola dell’ Infanzia d</w:t>
      </w:r>
      <w:r w:rsidR="00F1149D">
        <w:t>el plesso</w:t>
      </w:r>
      <w:r w:rsidRPr="00124525">
        <w:t xml:space="preserve"> </w:t>
      </w:r>
      <w:r w:rsidR="00F1149D">
        <w:t>_________________________</w:t>
      </w:r>
      <w:r w:rsidRPr="00124525">
        <w:t xml:space="preserve"> </w:t>
      </w:r>
    </w:p>
    <w:p w14:paraId="31A945D6" w14:textId="77777777" w:rsidR="00124525" w:rsidRPr="00124525" w:rsidRDefault="00124525" w:rsidP="00124525">
      <w:pPr>
        <w:jc w:val="both"/>
      </w:pPr>
    </w:p>
    <w:p w14:paraId="45E8EA00" w14:textId="195B3CE2" w:rsidR="00124525" w:rsidRPr="00124525" w:rsidRDefault="00124525" w:rsidP="00124525">
      <w:pPr>
        <w:jc w:val="both"/>
      </w:pPr>
      <w:r w:rsidRPr="00124525">
        <w:t>A tal fine:</w:t>
      </w:r>
    </w:p>
    <w:p w14:paraId="1365D1E0" w14:textId="77777777" w:rsidR="00124525" w:rsidRPr="00124525" w:rsidRDefault="00124525" w:rsidP="00124525">
      <w:pPr>
        <w:jc w:val="both"/>
      </w:pPr>
    </w:p>
    <w:p w14:paraId="443149FA" w14:textId="4910A8F2" w:rsidR="00124525" w:rsidRPr="00124525" w:rsidRDefault="00124525" w:rsidP="00124525">
      <w:pPr>
        <w:jc w:val="both"/>
      </w:pPr>
      <w:r w:rsidRPr="00124525">
        <w:t>□</w:t>
      </w:r>
      <w:r w:rsidRPr="00124525">
        <w:tab/>
        <w:t>confe</w:t>
      </w:r>
      <w:r w:rsidR="00F1149D">
        <w:t>r</w:t>
      </w:r>
      <w:r w:rsidRPr="00124525">
        <w:t>ma le indicazioni fornite</w:t>
      </w:r>
      <w:r w:rsidR="00F1149D">
        <w:t xml:space="preserve"> </w:t>
      </w:r>
      <w:r w:rsidRPr="00124525">
        <w:t>all’</w:t>
      </w:r>
      <w:r w:rsidR="00F1149D">
        <w:t xml:space="preserve"> </w:t>
      </w:r>
      <w:r w:rsidRPr="00124525">
        <w:t>atto dell’ iscriz</w:t>
      </w:r>
      <w:r w:rsidR="00F1149D">
        <w:t>i</w:t>
      </w:r>
      <w:r w:rsidRPr="00124525">
        <w:t>one (inclusa</w:t>
      </w:r>
      <w:r w:rsidR="00F1149D">
        <w:t xml:space="preserve"> </w:t>
      </w:r>
      <w:r w:rsidRPr="00124525">
        <w:t>la</w:t>
      </w:r>
      <w:r w:rsidR="00F1149D">
        <w:t xml:space="preserve">  </w:t>
      </w:r>
      <w:r w:rsidRPr="00124525">
        <w:t>s</w:t>
      </w:r>
      <w:r w:rsidR="00F1149D">
        <w:t>c</w:t>
      </w:r>
      <w:r w:rsidRPr="00124525">
        <w:t>elta di avvalersi/non avval</w:t>
      </w:r>
      <w:r w:rsidR="00F1149D">
        <w:t>e</w:t>
      </w:r>
      <w:r w:rsidRPr="00124525">
        <w:t>rsi dell’ insegname</w:t>
      </w:r>
      <w:r w:rsidR="00F1149D">
        <w:t>n</w:t>
      </w:r>
      <w:r w:rsidRPr="00124525">
        <w:t>to della religione  cattolica e le autorizzazi</w:t>
      </w:r>
      <w:r w:rsidR="00F1149D">
        <w:t>o</w:t>
      </w:r>
      <w:r w:rsidRPr="00124525">
        <w:t>ni sottoscritte n</w:t>
      </w:r>
      <w:r w:rsidR="00F1149D">
        <w:t>e</w:t>
      </w:r>
      <w:r w:rsidRPr="00124525">
        <w:t>l modello di iscrizione)</w:t>
      </w:r>
    </w:p>
    <w:p w14:paraId="6A0F9221" w14:textId="77777777" w:rsidR="00F1149D" w:rsidRDefault="00F1149D" w:rsidP="00124525">
      <w:pPr>
        <w:jc w:val="both"/>
      </w:pPr>
    </w:p>
    <w:p w14:paraId="31EFE03A" w14:textId="119BAFC6" w:rsidR="00124525" w:rsidRPr="00124525" w:rsidRDefault="00124525" w:rsidP="00124525">
      <w:pPr>
        <w:jc w:val="both"/>
      </w:pPr>
      <w:r w:rsidRPr="00124525">
        <w:t>□</w:t>
      </w:r>
      <w:r w:rsidRPr="00124525">
        <w:tab/>
        <w:t>comunica le seguenti variazioni:</w:t>
      </w:r>
    </w:p>
    <w:p w14:paraId="5A79D3D5" w14:textId="77777777" w:rsidR="00124525" w:rsidRPr="00124525" w:rsidRDefault="00124525" w:rsidP="00124525">
      <w:pPr>
        <w:jc w:val="both"/>
      </w:pPr>
    </w:p>
    <w:p w14:paraId="0EC06627" w14:textId="46F8F03C" w:rsidR="00124525" w:rsidRPr="00124525" w:rsidRDefault="00124525" w:rsidP="00124525">
      <w:pPr>
        <w:jc w:val="both"/>
      </w:pPr>
      <w:r w:rsidRPr="00124525">
        <w:t>nuova</w:t>
      </w:r>
      <w:r w:rsidR="00F1149D">
        <w:t xml:space="preserve"> </w:t>
      </w:r>
      <w:r w:rsidRPr="00124525">
        <w:t>re</w:t>
      </w:r>
      <w:r w:rsidR="00F1149D">
        <w:t>s</w:t>
      </w:r>
      <w:r w:rsidRPr="00124525">
        <w:t xml:space="preserve">idenza </w:t>
      </w:r>
      <w:r w:rsidR="008E2C9D">
        <w:t>___________________________</w:t>
      </w:r>
      <w:r w:rsidRPr="00124525">
        <w:t xml:space="preserve"> Prov. </w:t>
      </w:r>
      <w:r w:rsidR="008E2C9D">
        <w:t>______</w:t>
      </w:r>
      <w:r w:rsidRPr="00124525">
        <w:t xml:space="preserve"> Via </w:t>
      </w:r>
      <w:r w:rsidR="008E2C9D">
        <w:t>___________________________</w:t>
      </w:r>
    </w:p>
    <w:p w14:paraId="061B9C7F" w14:textId="77777777" w:rsidR="00124525" w:rsidRPr="00124525" w:rsidRDefault="00124525" w:rsidP="00124525">
      <w:pPr>
        <w:jc w:val="both"/>
      </w:pPr>
    </w:p>
    <w:p w14:paraId="6C4F5BB2" w14:textId="3D151085" w:rsidR="00124525" w:rsidRPr="00124525" w:rsidRDefault="00124525" w:rsidP="00124525">
      <w:pPr>
        <w:jc w:val="both"/>
      </w:pPr>
      <w:r w:rsidRPr="00124525">
        <w:t>nuovi</w:t>
      </w:r>
      <w:r w:rsidR="00F1149D">
        <w:t xml:space="preserve"> </w:t>
      </w:r>
      <w:r w:rsidRPr="00124525">
        <w:t>recapiti telefonici</w:t>
      </w:r>
      <w:r w:rsidR="008E2C9D">
        <w:t>______________________________</w:t>
      </w:r>
      <w:r w:rsidRPr="00124525">
        <w:tab/>
      </w:r>
      <w:r w:rsidR="008E2C9D">
        <w:t>______________________________</w:t>
      </w:r>
    </w:p>
    <w:p w14:paraId="3B7DB845" w14:textId="6F8FC067" w:rsidR="00124525" w:rsidRPr="00124525" w:rsidRDefault="00124525" w:rsidP="00124525">
      <w:pPr>
        <w:jc w:val="both"/>
      </w:pPr>
      <w:r w:rsidRPr="00124525">
        <w:tab/>
      </w:r>
      <w:r w:rsidRPr="00124525">
        <w:tab/>
      </w:r>
      <w:r w:rsidR="00F1149D">
        <w:t xml:space="preserve">                                      </w:t>
      </w:r>
      <w:r w:rsidRPr="00124525">
        <w:t>(mad</w:t>
      </w:r>
      <w:r w:rsidR="00F1149D">
        <w:t>re</w:t>
      </w:r>
      <w:r w:rsidRPr="00124525">
        <w:t>)</w:t>
      </w:r>
      <w:r w:rsidRPr="00124525">
        <w:tab/>
      </w:r>
      <w:r w:rsidR="00F1149D">
        <w:t xml:space="preserve">                                </w:t>
      </w:r>
      <w:r w:rsidR="008E2C9D">
        <w:t xml:space="preserve">           </w:t>
      </w:r>
      <w:r w:rsidR="00F1149D">
        <w:t>(</w:t>
      </w:r>
      <w:r w:rsidRPr="00124525">
        <w:t>pad</w:t>
      </w:r>
      <w:r w:rsidR="00F1149D">
        <w:t>r</w:t>
      </w:r>
      <w:r w:rsidRPr="00124525">
        <w:t>e)</w:t>
      </w:r>
    </w:p>
    <w:p w14:paraId="61130B9A" w14:textId="368F91E2" w:rsidR="00124525" w:rsidRPr="00124525" w:rsidRDefault="00124525" w:rsidP="00124525">
      <w:pPr>
        <w:jc w:val="both"/>
      </w:pPr>
      <w:r w:rsidRPr="00124525">
        <w:t>nu</w:t>
      </w:r>
      <w:r w:rsidR="00F1149D">
        <w:t>o</w:t>
      </w:r>
      <w:r w:rsidRPr="00124525">
        <w:t>vi</w:t>
      </w:r>
      <w:r w:rsidRPr="00124525">
        <w:tab/>
        <w:t>indirizzi e-mail</w:t>
      </w:r>
      <w:r w:rsidRPr="00124525">
        <w:tab/>
      </w:r>
      <w:r w:rsidR="008E2C9D">
        <w:t>______________________________</w:t>
      </w:r>
      <w:r w:rsidR="00F1149D">
        <w:t xml:space="preserve">  ___________________________</w:t>
      </w:r>
      <w:r w:rsidR="008E2C9D">
        <w:t>_____</w:t>
      </w:r>
    </w:p>
    <w:p w14:paraId="4A58B718" w14:textId="7231539B" w:rsidR="00124525" w:rsidRPr="00124525" w:rsidRDefault="00F1149D" w:rsidP="00F1149D">
      <w:pPr>
        <w:jc w:val="both"/>
      </w:pPr>
      <w:r>
        <w:t xml:space="preserve">                                                            </w:t>
      </w:r>
      <w:r w:rsidR="008E2C9D">
        <w:t xml:space="preserve">     </w:t>
      </w:r>
      <w:r w:rsidR="00124525" w:rsidRPr="00124525">
        <w:t>(madre)</w:t>
      </w:r>
      <w:r w:rsidR="00124525" w:rsidRPr="00124525">
        <w:tab/>
      </w:r>
      <w:r>
        <w:t xml:space="preserve">      </w:t>
      </w:r>
      <w:r w:rsidR="008E2C9D">
        <w:t xml:space="preserve">                                       </w:t>
      </w:r>
      <w:r w:rsidR="008E2C9D" w:rsidRPr="008E2C9D">
        <w:t>(padre)</w:t>
      </w:r>
    </w:p>
    <w:p w14:paraId="4874EF6E" w14:textId="77777777" w:rsidR="00124525" w:rsidRPr="00124525" w:rsidRDefault="00124525" w:rsidP="00124525">
      <w:pPr>
        <w:jc w:val="both"/>
      </w:pPr>
    </w:p>
    <w:p w14:paraId="20F1C118" w14:textId="77777777" w:rsidR="008E2C9D" w:rsidRDefault="008E2C9D" w:rsidP="00124525">
      <w:pPr>
        <w:jc w:val="both"/>
      </w:pPr>
    </w:p>
    <w:p w14:paraId="37C2C4BA" w14:textId="77777777" w:rsidR="008E2C9D" w:rsidRDefault="008E2C9D" w:rsidP="00124525">
      <w:pPr>
        <w:jc w:val="both"/>
      </w:pPr>
    </w:p>
    <w:p w14:paraId="25A38A4E" w14:textId="75898511" w:rsidR="008E2C9D" w:rsidRDefault="00124525" w:rsidP="00124525">
      <w:pPr>
        <w:jc w:val="both"/>
      </w:pPr>
      <w:r w:rsidRPr="00124525">
        <w:t xml:space="preserve">Data </w:t>
      </w:r>
      <w:r w:rsidR="008E2C9D">
        <w:t>___________________</w:t>
      </w:r>
      <w:r w:rsidRPr="00124525">
        <w:tab/>
      </w:r>
    </w:p>
    <w:p w14:paraId="5530C9A2" w14:textId="77777777" w:rsidR="008E2C9D" w:rsidRDefault="008E2C9D" w:rsidP="00124525">
      <w:pPr>
        <w:jc w:val="both"/>
      </w:pPr>
    </w:p>
    <w:p w14:paraId="5A96FC6B" w14:textId="732DC63A" w:rsidR="00124525" w:rsidRPr="00124525" w:rsidRDefault="008E2C9D" w:rsidP="008E2C9D">
      <w:r>
        <w:t xml:space="preserve">                                                                                                                                            </w:t>
      </w:r>
      <w:r w:rsidR="00124525" w:rsidRPr="00124525">
        <w:t>F</w:t>
      </w:r>
      <w:r>
        <w:t>ir</w:t>
      </w:r>
      <w:r w:rsidR="00124525" w:rsidRPr="00124525">
        <w:t>ma dei genitori/tuto</w:t>
      </w:r>
      <w:r>
        <w:t>r</w:t>
      </w:r>
      <w:r w:rsidR="00124525" w:rsidRPr="00124525">
        <w:t>i</w:t>
      </w:r>
    </w:p>
    <w:p w14:paraId="6D5E6C76" w14:textId="22028ED6" w:rsidR="00124525" w:rsidRPr="00124525" w:rsidRDefault="008E2C9D" w:rsidP="008E2C9D">
      <w:pPr>
        <w:jc w:val="right"/>
      </w:pPr>
      <w:r>
        <w:t>_____________________________________</w:t>
      </w:r>
    </w:p>
    <w:p w14:paraId="3459987C" w14:textId="77777777" w:rsidR="0035010F" w:rsidRDefault="0035010F" w:rsidP="008E2C9D">
      <w:pPr>
        <w:jc w:val="right"/>
      </w:pPr>
    </w:p>
    <w:p w14:paraId="05BB7557" w14:textId="56A26AB5" w:rsidR="008E2C9D" w:rsidRPr="00124525" w:rsidRDefault="008E2C9D" w:rsidP="008E2C9D">
      <w:pPr>
        <w:jc w:val="right"/>
      </w:pPr>
      <w:r>
        <w:t>_____________________________________</w:t>
      </w:r>
    </w:p>
    <w:p w14:paraId="45FCF577" w14:textId="77777777" w:rsidR="0035010F" w:rsidRPr="00124525" w:rsidRDefault="0035010F" w:rsidP="00A42E8A">
      <w:pPr>
        <w:jc w:val="both"/>
      </w:pPr>
    </w:p>
    <w:p w14:paraId="0AE723B3" w14:textId="77777777" w:rsidR="0035010F" w:rsidRPr="00A42E8A" w:rsidRDefault="0035010F" w:rsidP="00B0685A"/>
    <w:sectPr w:rsidR="0035010F" w:rsidRPr="00A42E8A">
      <w:headerReference w:type="default" r:id="rId6"/>
      <w:footerReference w:type="default" r:id="rId7"/>
      <w:pgSz w:w="11906" w:h="16838"/>
      <w:pgMar w:top="2691" w:right="620" w:bottom="851" w:left="460" w:header="284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8B836" w14:textId="77777777" w:rsidR="006344B4" w:rsidRDefault="006344B4">
      <w:r>
        <w:separator/>
      </w:r>
    </w:p>
  </w:endnote>
  <w:endnote w:type="continuationSeparator" w:id="0">
    <w:p w14:paraId="79E98777" w14:textId="77777777" w:rsidR="006344B4" w:rsidRDefault="0063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EEAD" w14:textId="77777777" w:rsidR="00B023DD" w:rsidRDefault="00D40F10">
    <w:pPr>
      <w:ind w:right="57"/>
      <w:rPr>
        <w:sz w:val="18"/>
      </w:rPr>
    </w:pPr>
    <w:r>
      <w:rPr>
        <w:sz w:val="18"/>
      </w:rPr>
      <w:t>_______________________________________________________________________________________________________________________</w:t>
    </w:r>
  </w:p>
  <w:p w14:paraId="53D90415" w14:textId="798CE99D" w:rsidR="00A42E8A" w:rsidRDefault="00A42E8A" w:rsidP="00A42E8A">
    <w:pPr>
      <w:ind w:right="53"/>
      <w:jc w:val="center"/>
      <w:rPr>
        <w:sz w:val="18"/>
      </w:rPr>
    </w:pPr>
    <w:r>
      <w:rPr>
        <w:sz w:val="18"/>
      </w:rPr>
      <w:t>Sede legale Via Sterope</w:t>
    </w:r>
    <w:r w:rsidR="00D40F10">
      <w:rPr>
        <w:sz w:val="18"/>
      </w:rPr>
      <w:t xml:space="preserve">, </w:t>
    </w:r>
    <w:r>
      <w:rPr>
        <w:sz w:val="18"/>
      </w:rPr>
      <w:t>3</w:t>
    </w:r>
    <w:r w:rsidR="00D40F10">
      <w:rPr>
        <w:sz w:val="18"/>
      </w:rPr>
      <w:t>8 – 95034 Bronte</w:t>
    </w:r>
  </w:p>
  <w:p w14:paraId="110D7184" w14:textId="6201EB35" w:rsidR="00B023DD" w:rsidRDefault="00D40F10" w:rsidP="00A42E8A">
    <w:pPr>
      <w:ind w:right="53"/>
      <w:jc w:val="center"/>
      <w:rPr>
        <w:sz w:val="18"/>
      </w:rPr>
    </w:pPr>
    <w:r>
      <w:rPr>
        <w:sz w:val="18"/>
      </w:rPr>
      <w:t>Tel. 095/6912</w:t>
    </w:r>
    <w:r w:rsidR="00A42E8A">
      <w:rPr>
        <w:sz w:val="18"/>
      </w:rPr>
      <w:t>2</w:t>
    </w:r>
    <w:r>
      <w:rPr>
        <w:sz w:val="18"/>
      </w:rPr>
      <w:t>0</w:t>
    </w:r>
    <w:r>
      <w:rPr>
        <w:spacing w:val="1"/>
        <w:sz w:val="18"/>
      </w:rPr>
      <w:t xml:space="preserve"> </w:t>
    </w:r>
    <w:r>
      <w:rPr>
        <w:sz w:val="18"/>
      </w:rPr>
      <w:t>Cod.</w:t>
    </w:r>
    <w:r>
      <w:rPr>
        <w:spacing w:val="-3"/>
        <w:sz w:val="18"/>
      </w:rPr>
      <w:t xml:space="preserve"> </w:t>
    </w:r>
    <w:r>
      <w:rPr>
        <w:sz w:val="18"/>
      </w:rPr>
      <w:t>Fiscale:</w:t>
    </w:r>
    <w:r>
      <w:rPr>
        <w:spacing w:val="-5"/>
        <w:sz w:val="18"/>
      </w:rPr>
      <w:t xml:space="preserve"> </w:t>
    </w:r>
    <w:r w:rsidR="00A42E8A">
      <w:rPr>
        <w:spacing w:val="-5"/>
        <w:sz w:val="18"/>
      </w:rPr>
      <w:t>93253690874</w:t>
    </w:r>
    <w:r>
      <w:rPr>
        <w:spacing w:val="-4"/>
        <w:sz w:val="18"/>
      </w:rPr>
      <w:t xml:space="preserve"> </w:t>
    </w:r>
    <w:r>
      <w:rPr>
        <w:sz w:val="18"/>
      </w:rPr>
      <w:t>–</w:t>
    </w:r>
    <w:r w:rsidR="00A56994">
      <w:rPr>
        <w:sz w:val="18"/>
      </w:rPr>
      <w:t xml:space="preserve"> </w:t>
    </w:r>
    <w:r w:rsidR="00A56994" w:rsidRPr="00A56994">
      <w:rPr>
        <w:sz w:val="18"/>
      </w:rPr>
      <w:t>Codice Unico Ufficio:</w:t>
    </w:r>
    <w:r w:rsidR="00A56994" w:rsidRPr="00A56994">
      <w:t xml:space="preserve"> </w:t>
    </w:r>
    <w:r w:rsidR="00A56994" w:rsidRPr="00A56994">
      <w:rPr>
        <w:sz w:val="18"/>
      </w:rPr>
      <w:t>ZEKVM5</w:t>
    </w:r>
  </w:p>
  <w:p w14:paraId="450691C6" w14:textId="2CA619CD" w:rsidR="000C2646" w:rsidRDefault="00D40F10" w:rsidP="00004C74">
    <w:pPr>
      <w:ind w:right="53"/>
      <w:jc w:val="center"/>
      <w:rPr>
        <w:sz w:val="18"/>
      </w:rPr>
    </w:pPr>
    <w:r>
      <w:rPr>
        <w:spacing w:val="-1"/>
        <w:sz w:val="18"/>
      </w:rPr>
      <w:t xml:space="preserve">PEO: </w:t>
    </w:r>
    <w:hyperlink r:id="rId1" w:history="1">
      <w:r w:rsidR="00A42E8A" w:rsidRPr="00812340">
        <w:rPr>
          <w:rStyle w:val="Hyperlink"/>
          <w:spacing w:val="-1"/>
          <w:sz w:val="18"/>
        </w:rPr>
        <w:t xml:space="preserve">ctic8bh005@istruzione.it </w:t>
      </w:r>
    </w:hyperlink>
    <w:r>
      <w:rPr>
        <w:i/>
        <w:sz w:val="18"/>
      </w:rPr>
      <w:t xml:space="preserve">- </w:t>
    </w:r>
    <w:r>
      <w:rPr>
        <w:sz w:val="18"/>
      </w:rPr>
      <w:t xml:space="preserve">PEC: </w:t>
    </w:r>
    <w:hyperlink r:id="rId2" w:history="1">
      <w:r w:rsidR="00A42E8A" w:rsidRPr="00812340">
        <w:rPr>
          <w:rStyle w:val="Hyperlink"/>
          <w:sz w:val="18"/>
        </w:rPr>
        <w:t>ctic8bh005@pec.istruzione.it</w:t>
      </w:r>
    </w:hyperlink>
  </w:p>
  <w:p w14:paraId="6640BFFA" w14:textId="098C4421" w:rsidR="00B023DD" w:rsidRDefault="00B0685A" w:rsidP="000C2646">
    <w:pPr>
      <w:ind w:right="53"/>
      <w:jc w:val="center"/>
      <w:rPr>
        <w:rStyle w:val="Hyperlink"/>
        <w:spacing w:val="-1"/>
        <w:sz w:val="18"/>
      </w:rPr>
    </w:pPr>
    <w:hyperlink r:id="rId3" w:history="1">
      <w:r w:rsidR="00004C74" w:rsidRPr="00004C74">
        <w:rPr>
          <w:rStyle w:val="Hyperlink"/>
          <w:spacing w:val="-1"/>
          <w:sz w:val="18"/>
        </w:rPr>
        <w:t>www.icmazzinicastiglione.edu.it</w:t>
      </w:r>
    </w:hyperlink>
    <w:r w:rsidR="00004C74" w:rsidRPr="00004C74">
      <w:rPr>
        <w:rStyle w:val="Hyperlink"/>
        <w:spacing w:val="-1"/>
        <w:sz w:val="18"/>
      </w:rPr>
      <w:t xml:space="preserve"> </w:t>
    </w:r>
  </w:p>
  <w:p w14:paraId="45E50BD7" w14:textId="77777777" w:rsidR="00004C74" w:rsidRPr="00004C74" w:rsidRDefault="00004C74" w:rsidP="000C2646">
    <w:pPr>
      <w:ind w:right="53"/>
      <w:jc w:val="center"/>
      <w:rPr>
        <w:rStyle w:val="Hyperlink"/>
        <w:spacing w:val="-1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638C3" w14:textId="77777777" w:rsidR="006344B4" w:rsidRDefault="006344B4">
      <w:r>
        <w:separator/>
      </w:r>
    </w:p>
  </w:footnote>
  <w:footnote w:type="continuationSeparator" w:id="0">
    <w:p w14:paraId="423C850E" w14:textId="77777777" w:rsidR="006344B4" w:rsidRDefault="00634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EBB2" w14:textId="77777777" w:rsidR="00B023DD" w:rsidRDefault="00B023DD">
    <w:pPr>
      <w:spacing w:before="91"/>
      <w:ind w:left="97" w:right="28"/>
      <w:jc w:val="center"/>
      <w:rPr>
        <w:b/>
      </w:rPr>
    </w:pPr>
  </w:p>
  <w:tbl>
    <w:tblPr>
      <w:tblStyle w:val="TableGrid"/>
      <w:tblW w:w="11844" w:type="dxa"/>
      <w:tblInd w:w="-424" w:type="dxa"/>
      <w:tblLayout w:type="fixed"/>
      <w:tblLook w:val="04A0" w:firstRow="1" w:lastRow="0" w:firstColumn="1" w:lastColumn="0" w:noHBand="0" w:noVBand="1"/>
    </w:tblPr>
    <w:tblGrid>
      <w:gridCol w:w="4101"/>
      <w:gridCol w:w="3459"/>
      <w:gridCol w:w="4284"/>
    </w:tblGrid>
    <w:tr w:rsidR="00B023DD" w14:paraId="5633DDCB" w14:textId="77777777">
      <w:trPr>
        <w:trHeight w:val="1324"/>
        <w:tblHeader/>
      </w:trPr>
      <w:tc>
        <w:tcPr>
          <w:tcW w:w="41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55F1A4" w14:textId="77777777" w:rsidR="00B023DD" w:rsidRDefault="00D40F10">
          <w:pPr>
            <w:spacing w:line="288" w:lineRule="auto"/>
            <w:ind w:right="28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306CA4FC" wp14:editId="53022253">
                <wp:extent cx="828675" cy="760730"/>
                <wp:effectExtent l="0" t="0" r="0" b="0"/>
                <wp:docPr id="3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60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A240295" w14:textId="77777777" w:rsidR="00B023DD" w:rsidRDefault="00D40F10">
          <w:pPr>
            <w:spacing w:line="288" w:lineRule="auto"/>
            <w:ind w:right="28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13EBAEA2" wp14:editId="53974695">
                <wp:extent cx="619125" cy="674370"/>
                <wp:effectExtent l="0" t="0" r="0" b="0"/>
                <wp:docPr id="4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74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283FE73" w14:textId="77777777" w:rsidR="00B023DD" w:rsidRDefault="00D40F10">
          <w:pPr>
            <w:spacing w:after="120" w:line="288" w:lineRule="auto"/>
            <w:ind w:right="28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6D7B91C6" wp14:editId="38945C5B">
                <wp:extent cx="2058035" cy="215900"/>
                <wp:effectExtent l="0" t="0" r="0" b="0"/>
                <wp:docPr id="5" name="Immagine 20" descr="C:\Users\Utente\Downloads\WhatsApp Image 2022-12-02 at 23.29.3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20" descr="C:\Users\Utente\Downloads\WhatsApp Image 2022-12-02 at 23.29.3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t="75109" b="59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8035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CC53FF8" w14:textId="77777777" w:rsidR="00B023DD" w:rsidRDefault="00D40F10">
          <w:pPr>
            <w:spacing w:line="288" w:lineRule="auto"/>
            <w:ind w:right="28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2EA7D99D" wp14:editId="78542B9B">
                <wp:extent cx="771525" cy="612140"/>
                <wp:effectExtent l="0" t="0" r="0" b="0"/>
                <wp:docPr id="6" name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12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023DD" w14:paraId="6098A7F6" w14:textId="77777777">
      <w:trPr>
        <w:trHeight w:val="1324"/>
        <w:tblHeader/>
      </w:trPr>
      <w:tc>
        <w:tcPr>
          <w:tcW w:w="11844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ED09747" w14:textId="17C7BD51" w:rsidR="00B023DD" w:rsidRPr="000C2646" w:rsidRDefault="00A42E8A">
          <w:pPr>
            <w:spacing w:line="288" w:lineRule="auto"/>
            <w:ind w:left="1455" w:right="1644"/>
            <w:jc w:val="center"/>
            <w:rPr>
              <w:rFonts w:ascii="Calibri" w:eastAsia="Palatino Linotype" w:hAnsi="Calibri" w:cs="Palatino Linotype"/>
              <w:b/>
              <w:color w:val="FF0000"/>
              <w:sz w:val="28"/>
            </w:rPr>
          </w:pPr>
          <w:r w:rsidRPr="000C2646">
            <w:rPr>
              <w:rFonts w:ascii="Calibri" w:eastAsia="Palatino Linotype" w:hAnsi="Calibri" w:cs="Palatino Linotype"/>
              <w:b/>
              <w:color w:val="FF0000"/>
              <w:sz w:val="28"/>
            </w:rPr>
            <w:t xml:space="preserve">ISTITUTO COMPRENSIVO “MAZZINI </w:t>
          </w:r>
          <w:r w:rsidR="000C2646" w:rsidRPr="000C2646">
            <w:rPr>
              <w:rFonts w:ascii="Calibri" w:eastAsia="Palatino Linotype" w:hAnsi="Calibri" w:cs="Palatino Linotype"/>
              <w:b/>
              <w:color w:val="FF0000"/>
              <w:sz w:val="28"/>
            </w:rPr>
            <w:t>–</w:t>
          </w:r>
          <w:r w:rsidRPr="000C2646">
            <w:rPr>
              <w:rFonts w:ascii="Calibri" w:eastAsia="Palatino Linotype" w:hAnsi="Calibri" w:cs="Palatino Linotype"/>
              <w:b/>
              <w:color w:val="FF0000"/>
              <w:sz w:val="28"/>
            </w:rPr>
            <w:t xml:space="preserve"> CASTIGLIONE</w:t>
          </w:r>
          <w:r w:rsidR="000C2646" w:rsidRPr="000C2646">
            <w:rPr>
              <w:rFonts w:ascii="Calibri" w:eastAsia="Palatino Linotype" w:hAnsi="Calibri" w:cs="Palatino Linotype"/>
              <w:b/>
              <w:color w:val="FF0000"/>
              <w:sz w:val="28"/>
            </w:rPr>
            <w:t>”</w:t>
          </w:r>
        </w:p>
        <w:p w14:paraId="4348532A" w14:textId="77777777" w:rsidR="00B023DD" w:rsidRPr="000C2646" w:rsidRDefault="00D40F10" w:rsidP="000C2646">
          <w:pPr>
            <w:suppressAutoHyphens w:val="0"/>
            <w:autoSpaceDE w:val="0"/>
            <w:autoSpaceDN w:val="0"/>
            <w:spacing w:before="67"/>
            <w:ind w:left="5" w:right="12"/>
            <w:jc w:val="center"/>
            <w:rPr>
              <w:rFonts w:ascii="Calibri" w:eastAsia="Palatino Linotype" w:hAnsi="Calibri" w:cs="Palatino Linotype"/>
              <w:sz w:val="16"/>
            </w:rPr>
          </w:pPr>
          <w:r w:rsidRPr="000C2646">
            <w:rPr>
              <w:rFonts w:ascii="Calibri" w:eastAsia="Palatino Linotype" w:hAnsi="Calibri" w:cs="Palatino Linotype"/>
              <w:sz w:val="16"/>
            </w:rPr>
            <w:t>CENTRO TERRITORIALE PER L’INCLUSIONE</w:t>
          </w:r>
        </w:p>
        <w:p w14:paraId="48AB39F7" w14:textId="6E09BE8D" w:rsidR="00B023DD" w:rsidRPr="000C2646" w:rsidRDefault="000C2646" w:rsidP="000C2646">
          <w:pPr>
            <w:suppressAutoHyphens w:val="0"/>
            <w:autoSpaceDE w:val="0"/>
            <w:autoSpaceDN w:val="0"/>
            <w:spacing w:before="38"/>
            <w:ind w:left="1081"/>
            <w:rPr>
              <w:rFonts w:ascii="Calibri" w:eastAsia="Palatino Linotype" w:hAnsi="Palatino Linotype" w:cs="Palatino Linotype"/>
              <w:b/>
            </w:rPr>
          </w:pPr>
          <w:r>
            <w:rPr>
              <w:rFonts w:ascii="Calibri" w:eastAsia="Palatino Linotype" w:hAnsi="Palatino Linotype" w:cs="Palatino Linotype"/>
              <w:b/>
            </w:rPr>
            <w:t xml:space="preserve">                                                           </w:t>
          </w:r>
          <w:r w:rsidR="00D40F10" w:rsidRPr="000C2646">
            <w:rPr>
              <w:rFonts w:ascii="Calibri" w:eastAsia="Palatino Linotype" w:hAnsi="Palatino Linotype" w:cs="Palatino Linotype"/>
              <w:b/>
            </w:rPr>
            <w:t xml:space="preserve">COD. MECCANOGRAFICO </w:t>
          </w:r>
          <w:r>
            <w:rPr>
              <w:rFonts w:ascii="Calibri" w:eastAsia="Palatino Linotype" w:hAnsi="Palatino Linotype" w:cs="Palatino Linotype"/>
              <w:b/>
            </w:rPr>
            <w:t xml:space="preserve">- </w:t>
          </w:r>
          <w:r w:rsidR="00A42E8A" w:rsidRPr="000C2646">
            <w:rPr>
              <w:rFonts w:ascii="Calibri" w:eastAsia="Palatino Linotype" w:hAnsi="Palatino Linotype" w:cs="Palatino Linotype"/>
              <w:b/>
            </w:rPr>
            <w:t>CTIC8BH005</w:t>
          </w:r>
        </w:p>
        <w:p w14:paraId="6BDB8C0C" w14:textId="77777777" w:rsidR="00B023DD" w:rsidRDefault="00B023DD">
          <w:pPr>
            <w:spacing w:line="288" w:lineRule="auto"/>
            <w:ind w:right="28"/>
            <w:jc w:val="center"/>
            <w:rPr>
              <w:lang w:eastAsia="it-IT"/>
            </w:rPr>
          </w:pPr>
        </w:p>
      </w:tc>
    </w:tr>
  </w:tbl>
  <w:p w14:paraId="5B706F18" w14:textId="77777777" w:rsidR="00B023DD" w:rsidRDefault="00B023DD">
    <w:pPr>
      <w:spacing w:line="288" w:lineRule="auto"/>
      <w:ind w:left="96" w:right="28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DD"/>
    <w:rsid w:val="00004C74"/>
    <w:rsid w:val="000C2646"/>
    <w:rsid w:val="00124525"/>
    <w:rsid w:val="00193F33"/>
    <w:rsid w:val="002B6B23"/>
    <w:rsid w:val="00342DB4"/>
    <w:rsid w:val="0035010F"/>
    <w:rsid w:val="003F37CB"/>
    <w:rsid w:val="005A5745"/>
    <w:rsid w:val="006344B4"/>
    <w:rsid w:val="008E2C9D"/>
    <w:rsid w:val="009B2CAE"/>
    <w:rsid w:val="00A42E8A"/>
    <w:rsid w:val="00A56994"/>
    <w:rsid w:val="00B023DD"/>
    <w:rsid w:val="00B0685A"/>
    <w:rsid w:val="00B40BB5"/>
    <w:rsid w:val="00D40F10"/>
    <w:rsid w:val="00DE7BB4"/>
    <w:rsid w:val="00F1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A8ECE"/>
  <w15:docId w15:val="{02312BED-19F3-474F-BD27-027085DD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275B2"/>
    <w:rPr>
      <w:rFonts w:ascii="Tahoma" w:eastAsia="Times New Roman" w:hAnsi="Tahoma" w:cs="Tahoma"/>
      <w:sz w:val="16"/>
      <w:szCs w:val="16"/>
      <w:lang w:val="it-IT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474AC"/>
    <w:rPr>
      <w:rFonts w:ascii="Times New Roman" w:eastAsia="Times New Roman" w:hAnsi="Times New Roman" w:cs="Times New Roman"/>
      <w:lang w:val="it-IT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474AC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le">
    <w:name w:val="Title"/>
    <w:basedOn w:val="Normal"/>
    <w:next w:val="BodyText"/>
    <w:uiPriority w:val="1"/>
    <w:qFormat/>
    <w:pPr>
      <w:ind w:left="110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275B2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474AC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unhideWhenUsed/>
    <w:rsid w:val="00E474AC"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val="it-IT" w:eastAsia="zh-CN"/>
    </w:rPr>
  </w:style>
  <w:style w:type="paragraph" w:styleId="Subtitle">
    <w:name w:val="Subtitle"/>
    <w:basedOn w:val="Standard"/>
    <w:next w:val="Textbody"/>
    <w:qFormat/>
    <w:rPr>
      <w:rFonts w:ascii="Agency FB" w:eastAsia="Calibri" w:hAnsi="Agency FB" w:cs="Agency FB"/>
      <w:b/>
      <w:szCs w:val="20"/>
    </w:rPr>
  </w:style>
  <w:style w:type="paragraph" w:customStyle="1" w:styleId="Textbody">
    <w:name w:val="Text body"/>
    <w:basedOn w:val="Standard"/>
    <w:qFormat/>
    <w:pPr>
      <w:widowControl w:val="0"/>
      <w:ind w:left="814" w:hanging="348"/>
    </w:pPr>
    <w:rPr>
      <w:b/>
      <w:bCs/>
      <w:lang w:val="en-US"/>
    </w:rPr>
  </w:style>
  <w:style w:type="paragraph" w:customStyle="1" w:styleId="Contenutotabella">
    <w:name w:val="Contenuto tabella"/>
    <w:basedOn w:val="Normal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F07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2E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E8A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35010F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mazzinicastiglione.edu.it" TargetMode="External"/><Relationship Id="rId2" Type="http://schemas.openxmlformats.org/officeDocument/2006/relationships/hyperlink" Target="mailto:ctic8bh005@pec.istruzione.it" TargetMode="External"/><Relationship Id="rId1" Type="http://schemas.openxmlformats.org/officeDocument/2006/relationships/hyperlink" Target="mailto:ctic8bh005@istruzione.it%2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cp:lastModifiedBy>utente</cp:lastModifiedBy>
  <cp:revision>3</cp:revision>
  <cp:lastPrinted>2022-12-02T16:03:00Z</cp:lastPrinted>
  <dcterms:created xsi:type="dcterms:W3CDTF">2025-02-21T12:08:00Z</dcterms:created>
  <dcterms:modified xsi:type="dcterms:W3CDTF">2025-02-21T12:11:00Z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2022-12-02T00:00:00Z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2022-12-02T00:00:00Z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